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EAE0" w14:textId="5B55D07B" w:rsidR="008001BE" w:rsidRDefault="008001BE" w:rsidP="008001BE">
      <w:pPr>
        <w:spacing w:after="120" w:line="259" w:lineRule="auto"/>
        <w:jc w:val="right"/>
        <w:rPr>
          <w:rFonts w:eastAsia="Arial Unicode MS"/>
          <w:b/>
        </w:rPr>
      </w:pPr>
      <w:r w:rsidRPr="00CC14E3">
        <w:rPr>
          <w:rFonts w:eastAsia="Arial Unicode MS"/>
          <w:b/>
        </w:rPr>
        <w:t>(Modulo B - allegato alla domanda)</w:t>
      </w:r>
    </w:p>
    <w:p w14:paraId="062BF7D9" w14:textId="46275B03" w:rsidR="0063764D" w:rsidRPr="00CC14E3" w:rsidRDefault="002E1CF4" w:rsidP="008001BE">
      <w:pPr>
        <w:spacing w:after="120" w:line="259" w:lineRule="auto"/>
        <w:jc w:val="right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</w:p>
    <w:p w14:paraId="3CE3A228" w14:textId="77777777" w:rsidR="00271679" w:rsidRDefault="00271679" w:rsidP="001527BC">
      <w:pPr>
        <w:spacing w:after="120" w:line="259" w:lineRule="auto"/>
        <w:jc w:val="center"/>
        <w:rPr>
          <w:rFonts w:eastAsia="Arial Unicode MS"/>
          <w:b/>
        </w:rPr>
      </w:pPr>
    </w:p>
    <w:p w14:paraId="228C84BE" w14:textId="15A85CB3" w:rsidR="001B2A83" w:rsidRPr="00CC14E3" w:rsidRDefault="001527BC" w:rsidP="001527BC">
      <w:pPr>
        <w:spacing w:after="120" w:line="259" w:lineRule="auto"/>
        <w:jc w:val="center"/>
        <w:rPr>
          <w:rFonts w:eastAsia="Arial Unicode MS"/>
          <w:b/>
        </w:rPr>
      </w:pPr>
      <w:r w:rsidRPr="00CC14E3">
        <w:rPr>
          <w:rFonts w:eastAsia="Arial Unicode MS"/>
          <w:b/>
        </w:rPr>
        <w:t>MODULO</w:t>
      </w:r>
      <w:r w:rsidR="001B2A83" w:rsidRPr="00CC14E3">
        <w:rPr>
          <w:rFonts w:eastAsia="Arial Unicode MS"/>
          <w:b/>
        </w:rPr>
        <w:t xml:space="preserve"> - DICHIARAZIONE RELATIVA ALLA RIDUZIONE DE</w:t>
      </w:r>
      <w:r w:rsidR="00A74720">
        <w:rPr>
          <w:rFonts w:eastAsia="Arial Unicode MS"/>
          <w:b/>
        </w:rPr>
        <w:t>I RICAVI</w:t>
      </w:r>
      <w:r w:rsidR="009E351D">
        <w:rPr>
          <w:rFonts w:eastAsia="Arial Unicode MS"/>
          <w:b/>
        </w:rPr>
        <w:t xml:space="preserve"> </w:t>
      </w:r>
    </w:p>
    <w:p w14:paraId="03CD401F" w14:textId="77777777" w:rsidR="001B2A83" w:rsidRPr="00CC14E3" w:rsidRDefault="001B2A83" w:rsidP="001B2A83">
      <w:pPr>
        <w:spacing w:after="120" w:line="259" w:lineRule="auto"/>
        <w:rPr>
          <w:b/>
        </w:rPr>
      </w:pPr>
    </w:p>
    <w:p w14:paraId="7421A998" w14:textId="41BA688D" w:rsidR="001B2A83" w:rsidRPr="00CC14E3" w:rsidRDefault="001527BC" w:rsidP="001527BC">
      <w:pPr>
        <w:pStyle w:val="Nessunaspaziatura"/>
        <w:jc w:val="center"/>
        <w:rPr>
          <w:rFonts w:ascii="Times New Roman" w:hAnsi="Times New Roman" w:cs="Times New Roman"/>
          <w:snapToGrid w:val="0"/>
          <w:lang w:eastAsia="en-US"/>
        </w:rPr>
      </w:pPr>
      <w:r w:rsidRPr="00CC14E3">
        <w:rPr>
          <w:rFonts w:ascii="Times New Roman" w:eastAsia="Times New Roman" w:hAnsi="Times New Roman" w:cs="Times New Roman"/>
          <w:b/>
        </w:rPr>
        <w:t xml:space="preserve">Bando Emergenza </w:t>
      </w:r>
      <w:r w:rsidR="002E1CF4">
        <w:rPr>
          <w:rFonts w:ascii="Times New Roman" w:eastAsia="Times New Roman" w:hAnsi="Times New Roman" w:cs="Times New Roman"/>
          <w:b/>
        </w:rPr>
        <w:t>AREE INTERNE 2020</w:t>
      </w:r>
    </w:p>
    <w:p w14:paraId="4A741F3C" w14:textId="77777777" w:rsidR="001527BC" w:rsidRPr="00CC14E3" w:rsidRDefault="001527BC" w:rsidP="001B2A83">
      <w:pPr>
        <w:tabs>
          <w:tab w:val="num" w:pos="6237"/>
        </w:tabs>
        <w:ind w:left="6237"/>
        <w:outlineLvl w:val="0"/>
        <w:rPr>
          <w:snapToGrid w:val="0"/>
          <w:lang w:eastAsia="en-US"/>
        </w:rPr>
      </w:pPr>
    </w:p>
    <w:p w14:paraId="63DF13BE" w14:textId="77777777" w:rsidR="001B2A83" w:rsidRPr="00CC14E3" w:rsidRDefault="001B2A83" w:rsidP="001527BC">
      <w:pPr>
        <w:ind w:left="5812"/>
        <w:outlineLvl w:val="0"/>
        <w:rPr>
          <w:snapToGrid w:val="0"/>
          <w:lang w:eastAsia="en-US"/>
        </w:rPr>
      </w:pPr>
      <w:r w:rsidRPr="00CC14E3">
        <w:rPr>
          <w:snapToGrid w:val="0"/>
          <w:lang w:eastAsia="en-US"/>
        </w:rPr>
        <w:t xml:space="preserve">Spettabile </w:t>
      </w:r>
    </w:p>
    <w:p w14:paraId="00053CCA" w14:textId="77777777" w:rsidR="001B2A83" w:rsidRPr="00CC14E3" w:rsidRDefault="001527BC" w:rsidP="001527BC">
      <w:pPr>
        <w:ind w:left="5812"/>
        <w:outlineLvl w:val="0"/>
        <w:rPr>
          <w:snapToGrid w:val="0"/>
          <w:lang w:eastAsia="en-US"/>
        </w:rPr>
      </w:pPr>
      <w:r w:rsidRPr="00CC14E3">
        <w:rPr>
          <w:snapToGrid w:val="0"/>
          <w:lang w:eastAsia="en-US"/>
        </w:rPr>
        <w:t>Comune di Castelnuovo di Val di Cecina</w:t>
      </w:r>
    </w:p>
    <w:p w14:paraId="63F9BFE9" w14:textId="77777777" w:rsidR="001B2A83" w:rsidRPr="00CC14E3" w:rsidRDefault="001B2A83" w:rsidP="001527BC">
      <w:pPr>
        <w:tabs>
          <w:tab w:val="num" w:pos="6804"/>
        </w:tabs>
        <w:spacing w:after="120" w:line="259" w:lineRule="auto"/>
        <w:ind w:left="5812" w:hanging="992"/>
        <w:jc w:val="both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B95C3D" w:rsidRPr="00CC14E3" w14:paraId="25950E97" w14:textId="77777777" w:rsidTr="002A3B93">
        <w:tc>
          <w:tcPr>
            <w:tcW w:w="2152" w:type="dxa"/>
            <w:gridSpan w:val="4"/>
            <w:hideMark/>
          </w:tcPr>
          <w:p w14:paraId="7F444621" w14:textId="77777777" w:rsidR="001B2A83" w:rsidRPr="00CC14E3" w:rsidRDefault="001B2A83" w:rsidP="002A3B93">
            <w:pPr>
              <w:spacing w:before="60" w:after="60"/>
              <w:jc w:val="both"/>
              <w:rPr>
                <w:lang w:val="en-GB" w:eastAsia="en-GB"/>
              </w:rPr>
            </w:pPr>
            <w:r w:rsidRPr="00CC14E3"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434AAF" w14:textId="77777777" w:rsidR="001B2A83" w:rsidRPr="00CC14E3" w:rsidRDefault="001B2A83" w:rsidP="002A3B93">
            <w:pPr>
              <w:spacing w:before="60" w:after="60"/>
              <w:rPr>
                <w:i/>
              </w:rPr>
            </w:pPr>
            <w:r w:rsidRPr="00CC14E3">
              <w:rPr>
                <w:i/>
              </w:rPr>
              <w:t>(nome e cognome)</w:t>
            </w:r>
          </w:p>
        </w:tc>
      </w:tr>
      <w:tr w:rsidR="00B95C3D" w:rsidRPr="00CC14E3" w14:paraId="5161A812" w14:textId="77777777" w:rsidTr="002A3B93">
        <w:tc>
          <w:tcPr>
            <w:tcW w:w="1297" w:type="dxa"/>
            <w:gridSpan w:val="2"/>
            <w:hideMark/>
          </w:tcPr>
          <w:p w14:paraId="625D89CD" w14:textId="77777777" w:rsidR="001B2A83" w:rsidRPr="00CC14E3" w:rsidRDefault="001B2A83" w:rsidP="002A3B93">
            <w:pPr>
              <w:spacing w:before="60" w:after="60"/>
              <w:jc w:val="both"/>
            </w:pPr>
            <w:r w:rsidRPr="00CC14E3">
              <w:rPr>
                <w:snapToGrid w:val="0"/>
                <w:lang w:eastAsia="en-US"/>
              </w:rPr>
              <w:t>nato/</w:t>
            </w:r>
            <w:proofErr w:type="gramStart"/>
            <w:r w:rsidRPr="00CC14E3">
              <w:rPr>
                <w:snapToGrid w:val="0"/>
                <w:lang w:eastAsia="en-US"/>
              </w:rPr>
              <w:t xml:space="preserve">a  </w:t>
            </w:r>
            <w:proofErr w:type="spellStart"/>
            <w:r w:rsidRPr="00CC14E3">
              <w:rPr>
                <w:snapToGrid w:val="0"/>
                <w:lang w:eastAsia="en-US"/>
              </w:rPr>
              <w:t>a</w:t>
            </w:r>
            <w:proofErr w:type="spellEnd"/>
            <w:proofErr w:type="gramEnd"/>
            <w:r w:rsidRPr="00CC14E3">
              <w:rPr>
                <w:snapToGrid w:val="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7C5A3C" w14:textId="77777777" w:rsidR="001B2A83" w:rsidRPr="00CC14E3" w:rsidRDefault="001B2A83" w:rsidP="002A3B93">
            <w:pPr>
              <w:spacing w:before="60" w:after="60"/>
            </w:pPr>
            <w:r w:rsidRPr="00CC14E3">
              <w:rPr>
                <w:i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9E84B0" w14:textId="77777777" w:rsidR="001B2A83" w:rsidRPr="00CC14E3" w:rsidRDefault="001B2A83" w:rsidP="002A3B93">
            <w:pPr>
              <w:spacing w:before="60" w:after="60"/>
              <w:jc w:val="right"/>
            </w:pPr>
            <w:r w:rsidRPr="00CC14E3"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554C6C" w14:textId="77777777" w:rsidR="001B2A83" w:rsidRPr="00CC14E3" w:rsidRDefault="001B2A83" w:rsidP="002A3B93">
            <w:pPr>
              <w:spacing w:before="60" w:after="60"/>
              <w:rPr>
                <w:i/>
              </w:rPr>
            </w:pPr>
            <w:r w:rsidRPr="00CC14E3">
              <w:rPr>
                <w:i/>
              </w:rPr>
              <w:t>(gg/mm/</w:t>
            </w:r>
            <w:proofErr w:type="spellStart"/>
            <w:r w:rsidRPr="00CC14E3">
              <w:rPr>
                <w:i/>
              </w:rPr>
              <w:t>aaaa</w:t>
            </w:r>
            <w:proofErr w:type="spellEnd"/>
            <w:r w:rsidRPr="00CC14E3">
              <w:rPr>
                <w:i/>
              </w:rPr>
              <w:t>)</w:t>
            </w:r>
          </w:p>
        </w:tc>
      </w:tr>
      <w:tr w:rsidR="00B95C3D" w:rsidRPr="00CC14E3" w14:paraId="2CA1D515" w14:textId="77777777" w:rsidTr="002A3B93">
        <w:tc>
          <w:tcPr>
            <w:tcW w:w="1454" w:type="dxa"/>
            <w:gridSpan w:val="3"/>
            <w:hideMark/>
          </w:tcPr>
          <w:p w14:paraId="2A799667" w14:textId="77777777" w:rsidR="001B2A83" w:rsidRPr="00CC14E3" w:rsidRDefault="001B2A83" w:rsidP="002A3B93">
            <w:pPr>
              <w:spacing w:before="60" w:after="60"/>
              <w:jc w:val="both"/>
            </w:pPr>
            <w:r w:rsidRPr="00CC14E3"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158BBB6C" w14:textId="7D8B0F7F" w:rsidR="001B2A83" w:rsidRPr="00271679" w:rsidRDefault="001B2A83" w:rsidP="002A3B93">
            <w:pPr>
              <w:spacing w:before="60" w:after="60"/>
              <w:rPr>
                <w:i/>
                <w:u w:val="single"/>
              </w:rPr>
            </w:pPr>
            <w:r w:rsidRPr="00271679">
              <w:rPr>
                <w:i/>
                <w:u w:val="single"/>
              </w:rPr>
              <w:t xml:space="preserve">(Stato, CAP/ZIP code, Provincia, Comune, </w:t>
            </w:r>
            <w:proofErr w:type="gramStart"/>
            <w:r w:rsidRPr="00271679">
              <w:rPr>
                <w:i/>
                <w:u w:val="single"/>
              </w:rPr>
              <w:t>Indirizzo)</w:t>
            </w:r>
            <w:r w:rsidR="00271679">
              <w:rPr>
                <w:i/>
                <w:u w:val="single"/>
              </w:rPr>
              <w:t>_</w:t>
            </w:r>
            <w:proofErr w:type="gramEnd"/>
            <w:r w:rsidR="00271679">
              <w:rPr>
                <w:i/>
                <w:u w:val="single"/>
              </w:rPr>
              <w:t>______________________</w:t>
            </w:r>
          </w:p>
        </w:tc>
      </w:tr>
      <w:tr w:rsidR="00B95C3D" w:rsidRPr="00CC14E3" w14:paraId="16989D48" w14:textId="77777777" w:rsidTr="002A3B93">
        <w:tc>
          <w:tcPr>
            <w:tcW w:w="426" w:type="dxa"/>
          </w:tcPr>
          <w:p w14:paraId="57785EF8" w14:textId="77777777" w:rsidR="001B2A83" w:rsidRPr="00CC14E3" w:rsidRDefault="001B2A83" w:rsidP="001B2A83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14:paraId="3FE02FDA" w14:textId="77777777" w:rsidR="001B2A83" w:rsidRPr="00CC14E3" w:rsidRDefault="001B2A83" w:rsidP="001B2A83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</w:pPr>
            <w:r w:rsidRPr="00CC14E3">
              <w:t xml:space="preserve">in qualità di libero professionista, </w:t>
            </w:r>
            <w:r w:rsidRPr="00CC14E3">
              <w:rPr>
                <w:i/>
              </w:rPr>
              <w:t>oppure</w:t>
            </w:r>
          </w:p>
        </w:tc>
      </w:tr>
      <w:tr w:rsidR="00B95C3D" w:rsidRPr="00CC14E3" w14:paraId="20382A0C" w14:textId="77777777" w:rsidTr="002A3B93">
        <w:tc>
          <w:tcPr>
            <w:tcW w:w="426" w:type="dxa"/>
            <w:hideMark/>
          </w:tcPr>
          <w:p w14:paraId="77D699E3" w14:textId="77777777" w:rsidR="001B2A83" w:rsidRPr="00CC14E3" w:rsidRDefault="001B2A83" w:rsidP="001B2A83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14:paraId="7EDA8548" w14:textId="77777777" w:rsidR="001B2A83" w:rsidRPr="00CC14E3" w:rsidRDefault="001B2A83" w:rsidP="001B2A83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i/>
              </w:rPr>
            </w:pPr>
            <w:r w:rsidRPr="00CC14E3">
              <w:t xml:space="preserve">in qualità di Legale Rappresentante dell’Impresa: </w:t>
            </w:r>
          </w:p>
        </w:tc>
      </w:tr>
      <w:tr w:rsidR="00B95C3D" w:rsidRPr="00CC14E3" w14:paraId="1E2D7608" w14:textId="77777777" w:rsidTr="002A3B93">
        <w:tc>
          <w:tcPr>
            <w:tcW w:w="426" w:type="dxa"/>
            <w:tcBorders>
              <w:left w:val="nil"/>
              <w:right w:val="nil"/>
            </w:tcBorders>
            <w:hideMark/>
          </w:tcPr>
          <w:p w14:paraId="25B1D0D3" w14:textId="77777777" w:rsidR="001B2A83" w:rsidRPr="00CC14E3" w:rsidRDefault="001B2A83" w:rsidP="002A3B93">
            <w:pPr>
              <w:spacing w:before="60" w:after="60" w:line="256" w:lineRule="auto"/>
              <w:rPr>
                <w:i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1A4E68D" w14:textId="77777777" w:rsidR="001B2A83" w:rsidRPr="00CC14E3" w:rsidRDefault="001B2A83" w:rsidP="002A3B93">
            <w:pPr>
              <w:spacing w:before="60" w:after="60" w:line="256" w:lineRule="auto"/>
              <w:rPr>
                <w:i/>
              </w:rPr>
            </w:pPr>
            <w:r w:rsidRPr="00CC14E3">
              <w:rPr>
                <w:i/>
              </w:rPr>
              <w:t>(denominazione legale della persona giuridica)</w:t>
            </w:r>
          </w:p>
        </w:tc>
      </w:tr>
      <w:tr w:rsidR="001B2A83" w:rsidRPr="00CC14E3" w14:paraId="729DD568" w14:textId="77777777" w:rsidTr="002A3B93">
        <w:tc>
          <w:tcPr>
            <w:tcW w:w="3119" w:type="dxa"/>
            <w:gridSpan w:val="5"/>
            <w:hideMark/>
          </w:tcPr>
          <w:p w14:paraId="5115DD55" w14:textId="77777777" w:rsidR="001B2A83" w:rsidRPr="00CC14E3" w:rsidRDefault="001B2A83" w:rsidP="002A3B93">
            <w:pPr>
              <w:spacing w:before="60" w:after="60" w:line="256" w:lineRule="auto"/>
              <w:jc w:val="both"/>
            </w:pPr>
            <w:r w:rsidRPr="00CC14E3">
              <w:t xml:space="preserve">       con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14:paraId="4ED8EA35" w14:textId="77777777" w:rsidR="001B2A83" w:rsidRPr="00CC14E3" w:rsidRDefault="001B2A83" w:rsidP="002A3B93">
            <w:pPr>
              <w:spacing w:before="60" w:after="60"/>
              <w:rPr>
                <w:i/>
              </w:rPr>
            </w:pPr>
            <w:r w:rsidRPr="00CC14E3">
              <w:rPr>
                <w:i/>
              </w:rPr>
              <w:t>(Stato, CAP/ZIP code, Provincia, Comune, Indirizzo)</w:t>
            </w:r>
          </w:p>
        </w:tc>
      </w:tr>
    </w:tbl>
    <w:p w14:paraId="2C10F509" w14:textId="77777777" w:rsidR="001B2A83" w:rsidRPr="00CC14E3" w:rsidRDefault="001B2A83" w:rsidP="001B2A83">
      <w:pPr>
        <w:autoSpaceDE w:val="0"/>
        <w:autoSpaceDN w:val="0"/>
        <w:adjustRightInd w:val="0"/>
        <w:jc w:val="center"/>
        <w:rPr>
          <w:b/>
          <w:bCs/>
        </w:rPr>
      </w:pPr>
    </w:p>
    <w:p w14:paraId="219536A9" w14:textId="77777777" w:rsidR="001B2A83" w:rsidRPr="00CC14E3" w:rsidRDefault="001B2A83" w:rsidP="001B2A83">
      <w:pPr>
        <w:widowControl w:val="0"/>
        <w:autoSpaceDE w:val="0"/>
        <w:autoSpaceDN w:val="0"/>
        <w:adjustRightInd w:val="0"/>
        <w:spacing w:after="120" w:line="257" w:lineRule="auto"/>
        <w:ind w:left="360" w:right="-20"/>
        <w:jc w:val="center"/>
        <w:rPr>
          <w:b/>
        </w:rPr>
      </w:pPr>
      <w:r w:rsidRPr="00CC14E3">
        <w:rPr>
          <w:b/>
        </w:rPr>
        <w:t>DICHIARA</w:t>
      </w:r>
    </w:p>
    <w:p w14:paraId="745EA372" w14:textId="77777777" w:rsidR="001B2A83" w:rsidRPr="00CC14E3" w:rsidRDefault="001B2A83" w:rsidP="001B2A83">
      <w:pPr>
        <w:spacing w:line="257" w:lineRule="auto"/>
        <w:ind w:left="360"/>
        <w:jc w:val="center"/>
      </w:pPr>
      <w:r w:rsidRPr="00CC14E3">
        <w:t xml:space="preserve">ai sensi degli artt. 46 e 47 del D.P.R. 445 del 28/12/2000, consapevole delle sanzioni penali, nel caso di dichiarazioni non veritiere e falsità negli atti, richiamate dall’art. 76, consapevole altresì che, </w:t>
      </w:r>
      <w:r w:rsidRPr="00CC14E3">
        <w:rPr>
          <w:bCs/>
        </w:rPr>
        <w:t xml:space="preserve">nel caso di dichiarazioni non veritiere e falsità negli atti, il richiedente sopra indicato </w:t>
      </w:r>
      <w:r w:rsidRPr="00CC14E3">
        <w:t>decadrà dai benefici per i quali la stessa dichiarazione è rilasciata.</w:t>
      </w:r>
    </w:p>
    <w:p w14:paraId="1172FE0D" w14:textId="77777777" w:rsidR="009E351D" w:rsidRDefault="009E351D" w:rsidP="009E351D">
      <w:pPr>
        <w:widowControl w:val="0"/>
        <w:autoSpaceDE w:val="0"/>
        <w:autoSpaceDN w:val="0"/>
        <w:adjustRightInd w:val="0"/>
        <w:spacing w:after="120" w:line="257" w:lineRule="auto"/>
        <w:ind w:right="-20"/>
        <w:jc w:val="both"/>
      </w:pPr>
    </w:p>
    <w:p w14:paraId="6DB13323" w14:textId="2F3B0BF1" w:rsidR="001B2A83" w:rsidRDefault="009E351D" w:rsidP="009E351D">
      <w:pPr>
        <w:widowControl w:val="0"/>
        <w:autoSpaceDE w:val="0"/>
        <w:autoSpaceDN w:val="0"/>
        <w:adjustRightInd w:val="0"/>
        <w:spacing w:after="120" w:line="257" w:lineRule="auto"/>
        <w:ind w:right="-20"/>
        <w:jc w:val="both"/>
      </w:pPr>
      <w:proofErr w:type="gramStart"/>
      <w:r>
        <w:t>[  ]</w:t>
      </w:r>
      <w:proofErr w:type="gramEnd"/>
      <w:r>
        <w:t xml:space="preserve"> (</w:t>
      </w:r>
      <w:r w:rsidRPr="007C2CA4">
        <w:rPr>
          <w:i/>
          <w:iCs/>
        </w:rPr>
        <w:t>per soggetti aventi sede in più comuni</w:t>
      </w:r>
      <w:r>
        <w:t>) che i ricavi di seguito indicati sono riferibili alla sede operativa di Castelnuovo di Val di Cecina come indicato all’art.2 del bando</w:t>
      </w:r>
      <w:r w:rsidR="00750609">
        <w:t>;</w:t>
      </w:r>
      <w:r>
        <w:t xml:space="preserve"> </w:t>
      </w:r>
    </w:p>
    <w:p w14:paraId="481D094B" w14:textId="77777777" w:rsidR="009E351D" w:rsidRPr="00CC14E3" w:rsidRDefault="009E351D" w:rsidP="001B2A83">
      <w:pPr>
        <w:widowControl w:val="0"/>
        <w:autoSpaceDE w:val="0"/>
        <w:autoSpaceDN w:val="0"/>
        <w:adjustRightInd w:val="0"/>
        <w:spacing w:after="120" w:line="257" w:lineRule="auto"/>
        <w:ind w:left="360" w:right="-20"/>
        <w:jc w:val="both"/>
      </w:pPr>
    </w:p>
    <w:p w14:paraId="4203C71E" w14:textId="77777777" w:rsidR="001B2A83" w:rsidRPr="00271679" w:rsidRDefault="001B2A83" w:rsidP="00271679">
      <w:pPr>
        <w:widowControl w:val="0"/>
        <w:autoSpaceDE w:val="0"/>
        <w:autoSpaceDN w:val="0"/>
        <w:adjustRightInd w:val="0"/>
        <w:spacing w:after="120" w:line="257" w:lineRule="auto"/>
        <w:ind w:right="-20"/>
        <w:jc w:val="center"/>
        <w:rPr>
          <w:b/>
          <w:u w:val="single"/>
        </w:rPr>
      </w:pPr>
      <w:r w:rsidRPr="00271679">
        <w:rPr>
          <w:b/>
          <w:u w:val="single"/>
        </w:rPr>
        <w:t>barrare SOLO la casella appropriata e compilare i dati richiesti.</w:t>
      </w:r>
    </w:p>
    <w:p w14:paraId="25FA980D" w14:textId="58B43DA5" w:rsidR="001B2A83" w:rsidRPr="00CC14E3" w:rsidRDefault="00271679" w:rsidP="00271679">
      <w:pPr>
        <w:widowControl w:val="0"/>
        <w:autoSpaceDE w:val="0"/>
        <w:autoSpaceDN w:val="0"/>
        <w:adjustRightInd w:val="0"/>
        <w:spacing w:after="120" w:line="257" w:lineRule="auto"/>
        <w:ind w:right="-20"/>
        <w:jc w:val="both"/>
        <w:rPr>
          <w:b/>
        </w:rPr>
      </w:pPr>
      <w:proofErr w:type="gramStart"/>
      <w:r w:rsidRPr="00333731">
        <w:rPr>
          <w:b/>
          <w:i/>
          <w:iCs/>
        </w:rPr>
        <w:t xml:space="preserve">[  </w:t>
      </w:r>
      <w:proofErr w:type="gramEnd"/>
      <w:r w:rsidRPr="00333731">
        <w:rPr>
          <w:b/>
          <w:i/>
          <w:iCs/>
        </w:rPr>
        <w:t xml:space="preserve"> ] </w:t>
      </w:r>
      <w:r w:rsidR="001B2A83" w:rsidRPr="00333731">
        <w:rPr>
          <w:b/>
          <w:i/>
          <w:iCs/>
        </w:rPr>
        <w:t xml:space="preserve">se l’impresa </w:t>
      </w:r>
      <w:r w:rsidR="002A1791" w:rsidRPr="00333731">
        <w:rPr>
          <w:b/>
          <w:i/>
          <w:iCs/>
        </w:rPr>
        <w:t>ha completato oltre tre esercizi ed ha presentato altrettante dichiarazioni dei redditi</w:t>
      </w:r>
      <w:r w:rsidR="001B2A83" w:rsidRPr="00333731">
        <w:rPr>
          <w:b/>
          <w:i/>
          <w:iCs/>
        </w:rPr>
        <w:t xml:space="preserve"> antecedent</w:t>
      </w:r>
      <w:r w:rsidRPr="00333731">
        <w:rPr>
          <w:b/>
          <w:i/>
          <w:iCs/>
        </w:rPr>
        <w:t>i</w:t>
      </w:r>
      <w:r w:rsidR="001B2A83" w:rsidRPr="00333731">
        <w:rPr>
          <w:b/>
          <w:i/>
          <w:iCs/>
        </w:rPr>
        <w:t xml:space="preserve"> </w:t>
      </w:r>
      <w:r w:rsidR="002A1791" w:rsidRPr="00333731">
        <w:rPr>
          <w:b/>
          <w:i/>
          <w:iCs/>
        </w:rPr>
        <w:t>al</w:t>
      </w:r>
      <w:r w:rsidR="001527BC" w:rsidRPr="00333731">
        <w:rPr>
          <w:b/>
          <w:i/>
          <w:iCs/>
        </w:rPr>
        <w:t>l’emergenza</w:t>
      </w:r>
      <w:r w:rsidR="009F5E32" w:rsidRPr="00333731">
        <w:rPr>
          <w:b/>
          <w:i/>
          <w:iCs/>
        </w:rPr>
        <w:t xml:space="preserve"> (nel caso una dichiarazione dei redditi si riferisca a meno di 12 mensilità il valore del ricavo va riportato a 12 mensilità)</w:t>
      </w:r>
      <w:r w:rsidR="001527BC" w:rsidRPr="00333731">
        <w:rPr>
          <w:b/>
          <w:i/>
          <w:iCs/>
        </w:rPr>
        <w:t>:</w:t>
      </w:r>
    </w:p>
    <w:p w14:paraId="19A7EF82" w14:textId="77777777" w:rsidR="001B2A83" w:rsidRPr="00CC14E3" w:rsidRDefault="001B2A83" w:rsidP="001B2A83">
      <w:pPr>
        <w:pStyle w:val="Paragrafoelenco"/>
        <w:autoSpaceDE w:val="0"/>
        <w:autoSpaceDN w:val="0"/>
        <w:adjustRightInd w:val="0"/>
        <w:spacing w:after="120"/>
        <w:ind w:left="426"/>
        <w:contextualSpacing w:val="0"/>
        <w:jc w:val="both"/>
      </w:pPr>
    </w:p>
    <w:p w14:paraId="5A9C1E53" w14:textId="60626E58" w:rsidR="001B2A83" w:rsidRPr="00CC14E3" w:rsidRDefault="001B2A83" w:rsidP="001B2A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</w:pPr>
      <w:r w:rsidRPr="00CC14E3">
        <w:t xml:space="preserve">di aver subito una </w:t>
      </w:r>
      <w:r w:rsidR="002A1791">
        <w:t>r</w:t>
      </w:r>
      <w:r w:rsidRPr="00CC14E3">
        <w:t xml:space="preserve">iduzione del </w:t>
      </w:r>
      <w:r w:rsidR="00A74720">
        <w:t>RICAVO</w:t>
      </w:r>
      <w:r w:rsidRPr="00CC14E3">
        <w:t xml:space="preserve"> pari almeno al </w:t>
      </w:r>
      <w:r w:rsidR="005526DE">
        <w:t>2</w:t>
      </w:r>
      <w:r w:rsidRPr="00CC14E3">
        <w:t>0% (requisito per l’accesso</w:t>
      </w:r>
      <w:r w:rsidR="005526DE">
        <w:t xml:space="preserve">) </w:t>
      </w:r>
      <w:r w:rsidRPr="00CC14E3">
        <w:t xml:space="preserve">in quanto: </w:t>
      </w:r>
    </w:p>
    <w:p w14:paraId="324436A9" w14:textId="1120447E" w:rsidR="001B2A83" w:rsidRPr="00CC14E3" w:rsidRDefault="001B2A83" w:rsidP="001B2A8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</w:pPr>
      <w:r w:rsidRPr="00CC14E3">
        <w:t>i</w:t>
      </w:r>
      <w:r w:rsidR="00A74720">
        <w:t xml:space="preserve"> ricavi</w:t>
      </w:r>
      <w:r w:rsidRPr="00CC14E3">
        <w:t xml:space="preserve"> conseguit</w:t>
      </w:r>
      <w:r w:rsidR="00A74720">
        <w:t>i</w:t>
      </w:r>
      <w:r w:rsidRPr="00CC14E3">
        <w:t xml:space="preserve"> nel periodo </w:t>
      </w:r>
      <w:r w:rsidR="00876540">
        <w:t>(</w:t>
      </w:r>
      <w:r w:rsidR="00876540" w:rsidRPr="00876540">
        <w:t>1 novembre 2020 / data di pubblicazione del presente bando 2020 per le attività di cui alla lettera A dell’art.1 e 1 maggio 2020 / data di pubblicazione del presente bando 2020 per le attività di cui alla lettera B dell’art.1</w:t>
      </w:r>
      <w:proofErr w:type="gramStart"/>
      <w:r w:rsidR="00876540">
        <w:t>)</w:t>
      </w:r>
      <w:r w:rsidR="00876540" w:rsidRPr="00876540">
        <w:t xml:space="preserve">  </w:t>
      </w:r>
      <w:r w:rsidR="00271679">
        <w:t>sono</w:t>
      </w:r>
      <w:proofErr w:type="gramEnd"/>
      <w:r w:rsidRPr="00CC14E3">
        <w:t xml:space="preserve"> pari a Euro _____________; </w:t>
      </w:r>
    </w:p>
    <w:p w14:paraId="7DF1C96F" w14:textId="1DF054A4" w:rsidR="001B2A83" w:rsidRPr="00CC14E3" w:rsidRDefault="001B2A83" w:rsidP="001B2A8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</w:pPr>
      <w:r w:rsidRPr="00CC14E3">
        <w:t>i</w:t>
      </w:r>
      <w:r w:rsidR="00A74720">
        <w:t xml:space="preserve"> ricavi</w:t>
      </w:r>
      <w:r w:rsidRPr="00CC14E3">
        <w:t xml:space="preserve"> medi de</w:t>
      </w:r>
      <w:r w:rsidR="001527BC" w:rsidRPr="00CC14E3">
        <w:t>l</w:t>
      </w:r>
      <w:r w:rsidRPr="00CC14E3">
        <w:t xml:space="preserve"> medesim</w:t>
      </w:r>
      <w:r w:rsidR="001527BC" w:rsidRPr="00CC14E3">
        <w:t>o periodo</w:t>
      </w:r>
      <w:r w:rsidRPr="00CC14E3">
        <w:t xml:space="preserve"> del triennio precedente (</w:t>
      </w:r>
      <w:r w:rsidR="004B655D">
        <w:t>ultime tre dichiarazioni dei redditi presentate</w:t>
      </w:r>
      <w:r w:rsidRPr="00CC14E3">
        <w:t xml:space="preserve">) </w:t>
      </w:r>
      <w:r w:rsidR="00271679">
        <w:t>sono</w:t>
      </w:r>
      <w:r w:rsidRPr="00CC14E3">
        <w:t xml:space="preserve"> pari a Euro _____________________;</w:t>
      </w:r>
    </w:p>
    <w:p w14:paraId="3FC99193" w14:textId="54A0B56E" w:rsidR="001B2A83" w:rsidRPr="00CC14E3" w:rsidRDefault="001B2A83" w:rsidP="001B2A8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</w:pPr>
      <w:r w:rsidRPr="00CC14E3">
        <w:lastRenderedPageBreak/>
        <w:t xml:space="preserve">pertanto la Riduzione del </w:t>
      </w:r>
      <w:r w:rsidR="00A74720">
        <w:t>ricavo</w:t>
      </w:r>
      <w:r w:rsidRPr="00CC14E3">
        <w:t xml:space="preserve"> (in valore assoluto) è pari ad Euro __________________ </w:t>
      </w:r>
      <w:r w:rsidRPr="00CC14E3">
        <w:rPr>
          <w:b/>
        </w:rPr>
        <w:t xml:space="preserve">nota </w:t>
      </w:r>
      <w:r w:rsidRPr="00CC14E3">
        <w:rPr>
          <w:rStyle w:val="Rimandonotaapidipagina"/>
          <w:b/>
        </w:rPr>
        <w:footnoteReference w:id="1"/>
      </w:r>
    </w:p>
    <w:p w14:paraId="32E27DC2" w14:textId="4FCDFE2E" w:rsidR="001B2A83" w:rsidRPr="00CC14E3" w:rsidRDefault="001B2A83" w:rsidP="001B2A8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</w:pPr>
      <w:r w:rsidRPr="00CC14E3">
        <w:t xml:space="preserve">e quindi l’entità percentuale della </w:t>
      </w:r>
      <w:r w:rsidR="00A74720">
        <w:t>r</w:t>
      </w:r>
      <w:r w:rsidRPr="00CC14E3">
        <w:t xml:space="preserve">iduzione del </w:t>
      </w:r>
      <w:r w:rsidR="00A74720">
        <w:t>ricavo</w:t>
      </w:r>
      <w:r w:rsidRPr="00CC14E3">
        <w:t xml:space="preserve"> è del ____</w:t>
      </w:r>
      <w:r w:rsidRPr="00CC14E3">
        <w:rPr>
          <w:b/>
        </w:rPr>
        <w:t>.</w:t>
      </w:r>
      <w:r w:rsidRPr="00CC14E3">
        <w:t xml:space="preserve"> ____ per cento (indicare anche le due cifre decimali, dopo il punto) (d = (c / b) x100)</w:t>
      </w:r>
    </w:p>
    <w:p w14:paraId="35FF4EA6" w14:textId="77777777" w:rsidR="001B2A83" w:rsidRPr="00CC14E3" w:rsidRDefault="001B2A83" w:rsidP="001B2A83">
      <w:pPr>
        <w:autoSpaceDE w:val="0"/>
        <w:autoSpaceDN w:val="0"/>
        <w:adjustRightInd w:val="0"/>
        <w:spacing w:after="120"/>
        <w:jc w:val="both"/>
        <w:rPr>
          <w:b/>
          <w:i/>
        </w:rPr>
      </w:pPr>
    </w:p>
    <w:p w14:paraId="1E79019C" w14:textId="726D1F1B" w:rsidR="001B2A83" w:rsidRPr="00CC14E3" w:rsidRDefault="001B2A83" w:rsidP="003B381C">
      <w:pPr>
        <w:autoSpaceDE w:val="0"/>
        <w:autoSpaceDN w:val="0"/>
        <w:adjustRightInd w:val="0"/>
        <w:spacing w:after="120"/>
        <w:jc w:val="center"/>
        <w:rPr>
          <w:b/>
          <w:i/>
        </w:rPr>
      </w:pPr>
      <w:r w:rsidRPr="00CC14E3">
        <w:rPr>
          <w:b/>
          <w:i/>
        </w:rPr>
        <w:t>oppure</w:t>
      </w:r>
    </w:p>
    <w:p w14:paraId="233F8634" w14:textId="598278B5" w:rsidR="001B2A83" w:rsidRPr="00CC14E3" w:rsidRDefault="00271679" w:rsidP="001B2A83">
      <w:pPr>
        <w:widowControl w:val="0"/>
        <w:autoSpaceDE w:val="0"/>
        <w:autoSpaceDN w:val="0"/>
        <w:adjustRightInd w:val="0"/>
        <w:spacing w:after="120" w:line="257" w:lineRule="auto"/>
        <w:ind w:right="-20"/>
        <w:rPr>
          <w:b/>
        </w:rPr>
      </w:pPr>
      <w:proofErr w:type="gramStart"/>
      <w:r>
        <w:rPr>
          <w:b/>
          <w:i/>
          <w:iCs/>
        </w:rPr>
        <w:t xml:space="preserve">[  </w:t>
      </w:r>
      <w:proofErr w:type="gramEnd"/>
      <w:r>
        <w:rPr>
          <w:b/>
          <w:i/>
          <w:iCs/>
        </w:rPr>
        <w:t xml:space="preserve"> ]</w:t>
      </w:r>
      <w:r w:rsidR="001B2A83" w:rsidRPr="00CC14E3">
        <w:rPr>
          <w:b/>
          <w:i/>
          <w:iCs/>
        </w:rPr>
        <w:t xml:space="preserve">se l’impresa </w:t>
      </w:r>
      <w:r w:rsidR="004B655D">
        <w:rPr>
          <w:b/>
          <w:i/>
          <w:iCs/>
        </w:rPr>
        <w:t>non dispone di tre dichiarazioni dei redditi</w:t>
      </w:r>
      <w:r w:rsidR="003A62E8">
        <w:rPr>
          <w:b/>
          <w:i/>
          <w:iCs/>
        </w:rPr>
        <w:t xml:space="preserve"> </w:t>
      </w:r>
      <w:r w:rsidR="001B2A83" w:rsidRPr="00CC14E3">
        <w:rPr>
          <w:b/>
          <w:i/>
          <w:iCs/>
        </w:rPr>
        <w:t xml:space="preserve">antecedenti </w:t>
      </w:r>
      <w:r w:rsidR="001527BC" w:rsidRPr="00CC14E3">
        <w:rPr>
          <w:b/>
          <w:i/>
          <w:iCs/>
        </w:rPr>
        <w:t>l</w:t>
      </w:r>
      <w:r w:rsidR="00706272" w:rsidRPr="00CC14E3">
        <w:rPr>
          <w:b/>
          <w:i/>
          <w:iCs/>
        </w:rPr>
        <w:t>’</w:t>
      </w:r>
      <w:r w:rsidR="001527BC" w:rsidRPr="00CC14E3">
        <w:rPr>
          <w:b/>
          <w:i/>
          <w:iCs/>
        </w:rPr>
        <w:t>emergenza</w:t>
      </w:r>
      <w:r w:rsidR="003A62E8">
        <w:rPr>
          <w:b/>
          <w:i/>
          <w:iCs/>
        </w:rPr>
        <w:t>:</w:t>
      </w:r>
    </w:p>
    <w:p w14:paraId="570C4C23" w14:textId="77777777" w:rsidR="001B2A83" w:rsidRPr="00CC14E3" w:rsidRDefault="001B2A83" w:rsidP="001B2A83">
      <w:pPr>
        <w:autoSpaceDE w:val="0"/>
        <w:autoSpaceDN w:val="0"/>
        <w:adjustRightInd w:val="0"/>
        <w:spacing w:after="120"/>
        <w:jc w:val="both"/>
        <w:rPr>
          <w:b/>
          <w:u w:val="single"/>
        </w:rPr>
      </w:pPr>
    </w:p>
    <w:p w14:paraId="0DD1ACFD" w14:textId="68987DB4" w:rsidR="001B2A83" w:rsidRPr="00CC14E3" w:rsidRDefault="001B2A83" w:rsidP="001B2A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</w:pPr>
      <w:r w:rsidRPr="00CC14E3">
        <w:t xml:space="preserve">di aver subito una </w:t>
      </w:r>
      <w:r w:rsidR="002A1791">
        <w:t>r</w:t>
      </w:r>
      <w:r w:rsidRPr="00CC14E3">
        <w:t>iduzione de</w:t>
      </w:r>
      <w:r w:rsidR="00A74720">
        <w:t>i ricavi</w:t>
      </w:r>
      <w:r w:rsidRPr="00CC14E3">
        <w:t xml:space="preserve"> pari almeno al </w:t>
      </w:r>
      <w:r w:rsidR="005526DE">
        <w:t>2</w:t>
      </w:r>
      <w:r w:rsidRPr="00CC14E3">
        <w:t>0% (requisito per l’accesso</w:t>
      </w:r>
      <w:r w:rsidR="001527BC" w:rsidRPr="00CC14E3">
        <w:t>)</w:t>
      </w:r>
      <w:r w:rsidRPr="00CC14E3">
        <w:t xml:space="preserve"> in quanto: </w:t>
      </w:r>
    </w:p>
    <w:p w14:paraId="3FE62A52" w14:textId="6A0A6000" w:rsidR="001B2A83" w:rsidRPr="007C390C" w:rsidRDefault="001B2A83" w:rsidP="001B2A8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851"/>
        <w:contextualSpacing w:val="0"/>
        <w:jc w:val="both"/>
      </w:pPr>
      <w:r w:rsidRPr="00CC14E3">
        <w:t>i</w:t>
      </w:r>
      <w:r w:rsidR="00A74720">
        <w:t xml:space="preserve"> ricavi</w:t>
      </w:r>
      <w:r w:rsidRPr="00CC14E3">
        <w:t xml:space="preserve"> conseguit</w:t>
      </w:r>
      <w:r w:rsidR="00A74720">
        <w:t>i</w:t>
      </w:r>
      <w:r w:rsidRPr="00CC14E3">
        <w:t xml:space="preserve"> nel periodo </w:t>
      </w:r>
      <w:r w:rsidR="00876540">
        <w:t>(</w:t>
      </w:r>
      <w:r w:rsidR="00876540" w:rsidRPr="00876540">
        <w:t>1 novembre 2020 / data di pubblicazione del presente bando 2020 per le attività di cui alla lettera A dell’art.1 e 1 maggio 2020 / data di pubblicazione del presente bando 2020 per le attività di cui alla lettera B dell’art.1</w:t>
      </w:r>
      <w:proofErr w:type="gramStart"/>
      <w:r w:rsidR="00876540">
        <w:t>)</w:t>
      </w:r>
      <w:r w:rsidR="00876540" w:rsidRPr="00876540">
        <w:t xml:space="preserve">  </w:t>
      </w:r>
      <w:r w:rsidR="00271679" w:rsidRPr="007C390C">
        <w:t>sono</w:t>
      </w:r>
      <w:proofErr w:type="gramEnd"/>
      <w:r w:rsidRPr="007C390C">
        <w:t xml:space="preserve"> pari a Euro ________________,  </w:t>
      </w:r>
    </w:p>
    <w:p w14:paraId="7BF25F68" w14:textId="1E9C2927" w:rsidR="001B2A83" w:rsidRPr="00CC14E3" w:rsidRDefault="001B2A83" w:rsidP="001B2A8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851"/>
        <w:contextualSpacing w:val="0"/>
        <w:jc w:val="both"/>
      </w:pPr>
      <w:r w:rsidRPr="007C390C">
        <w:t>i</w:t>
      </w:r>
      <w:r w:rsidR="00A74720" w:rsidRPr="007C390C">
        <w:t xml:space="preserve"> ricavi</w:t>
      </w:r>
      <w:r w:rsidRPr="007C390C">
        <w:t xml:space="preserve"> medi de</w:t>
      </w:r>
      <w:r w:rsidR="001527BC" w:rsidRPr="007C390C">
        <w:t>l</w:t>
      </w:r>
      <w:r w:rsidRPr="007C390C">
        <w:t xml:space="preserve"> medesi</w:t>
      </w:r>
      <w:r w:rsidR="001527BC" w:rsidRPr="007C390C">
        <w:t>mo periodo</w:t>
      </w:r>
      <w:r w:rsidRPr="007C390C">
        <w:t xml:space="preserve"> limitatamente a</w:t>
      </w:r>
      <w:r w:rsidR="003B381C" w:rsidRPr="007C390C">
        <w:t xml:space="preserve">gli anni </w:t>
      </w:r>
      <w:r w:rsidR="009F5E32" w:rsidRPr="007C390C">
        <w:t>per i quali è stata presentata dichiarazione dei redditi</w:t>
      </w:r>
      <w:r w:rsidR="002A1791" w:rsidRPr="007C390C">
        <w:t xml:space="preserve"> (indicare gli anni)</w:t>
      </w:r>
      <w:r w:rsidR="004B655D" w:rsidRPr="007C390C">
        <w:t>_______________</w:t>
      </w:r>
      <w:r w:rsidRPr="007C390C">
        <w:t xml:space="preserve"> in cui l’impresa è stata operante nel territorio di riferimento, </w:t>
      </w:r>
      <w:r w:rsidR="00271679" w:rsidRPr="007C390C">
        <w:t>sono</w:t>
      </w:r>
      <w:r w:rsidRPr="007C390C">
        <w:t xml:space="preserve"> pari a Euro _____________________</w:t>
      </w:r>
      <w:r w:rsidR="009F5E32" w:rsidRPr="007C390C">
        <w:rPr>
          <w:b/>
          <w:i/>
          <w:iCs/>
        </w:rPr>
        <w:t>(nel caso una dichiarazione dei redditi si riferisca a meno di 12 mensilità il valore del ricavo va riportato a 12 mensilità)</w:t>
      </w:r>
      <w:r w:rsidRPr="007C390C">
        <w:t>;</w:t>
      </w:r>
      <w:r w:rsidR="002546F5" w:rsidRPr="007C390C">
        <w:t xml:space="preserve"> per le imprese </w:t>
      </w:r>
      <w:r w:rsidR="004B655D" w:rsidRPr="007C390C">
        <w:t>che non hanno ancora presentato la prima dichiarazione dei redditi</w:t>
      </w:r>
      <w:r w:rsidR="002546F5" w:rsidRPr="007C390C">
        <w:t xml:space="preserve"> il </w:t>
      </w:r>
      <w:r w:rsidR="00A74720" w:rsidRPr="007C390C">
        <w:t>ricavo</w:t>
      </w:r>
      <w:r w:rsidR="002546F5" w:rsidRPr="007C390C">
        <w:t xml:space="preserve"> </w:t>
      </w:r>
      <w:r w:rsidR="00C15F41" w:rsidRPr="007C390C">
        <w:t>conseguito</w:t>
      </w:r>
      <w:r w:rsidR="00C15F41">
        <w:t xml:space="preserve"> </w:t>
      </w:r>
      <w:r w:rsidR="004B655D">
        <w:t xml:space="preserve">nei 12 mesi disponibili </w:t>
      </w:r>
      <w:r w:rsidR="002546F5">
        <w:t>è pari ad Euro ________________</w:t>
      </w:r>
      <w:r w:rsidR="004B655D">
        <w:t xml:space="preserve"> ;</w:t>
      </w:r>
      <w:r w:rsidR="003A62E8">
        <w:t xml:space="preserve"> </w:t>
      </w:r>
      <w:r w:rsidR="004B655D">
        <w:t xml:space="preserve">se l’impresa è attiva da meno di 12 mesi indicare comunque il </w:t>
      </w:r>
      <w:r w:rsidR="00A74720">
        <w:t>ricavo</w:t>
      </w:r>
      <w:r w:rsidR="004B655D">
        <w:t xml:space="preserve"> su base annua:</w:t>
      </w:r>
      <w:r w:rsidR="004C7D24">
        <w:t xml:space="preserve"> €______</w:t>
      </w:r>
      <w:r w:rsidR="003B381C">
        <w:t>___</w:t>
      </w:r>
      <w:r w:rsidR="004C7D24">
        <w:t>___</w:t>
      </w:r>
      <w:r w:rsidR="00C15F41">
        <w:t>[</w:t>
      </w:r>
      <w:r w:rsidR="004C7D24">
        <w:t xml:space="preserve">( fatt. </w:t>
      </w:r>
      <w:r w:rsidR="00C15F41">
        <w:t>conseguito /numero di mensilità</w:t>
      </w:r>
      <w:r w:rsidR="004C7D24">
        <w:t xml:space="preserve"> </w:t>
      </w:r>
      <w:r w:rsidR="00C15F41">
        <w:t>dall’avvio)</w:t>
      </w:r>
      <w:r w:rsidR="004C7D24">
        <w:t>*</w:t>
      </w:r>
      <w:r w:rsidR="00C15F41">
        <w:t>12]</w:t>
      </w:r>
      <w:r w:rsidR="003B381C">
        <w:t>; per un ricavo medio</w:t>
      </w:r>
      <w:r w:rsidR="00876540">
        <w:t xml:space="preserve"> nel periodo</w:t>
      </w:r>
      <w:r w:rsidR="003B381C">
        <w:t xml:space="preserve"> di _______________________;</w:t>
      </w:r>
    </w:p>
    <w:p w14:paraId="1C430DE6" w14:textId="6103008E" w:rsidR="001B2A83" w:rsidRPr="00CC14E3" w:rsidRDefault="001B2A83" w:rsidP="001B2A8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851"/>
        <w:contextualSpacing w:val="0"/>
        <w:jc w:val="both"/>
      </w:pPr>
      <w:r w:rsidRPr="00CC14E3">
        <w:t xml:space="preserve">pertanto la </w:t>
      </w:r>
      <w:r w:rsidR="00A74720">
        <w:t>r</w:t>
      </w:r>
      <w:r w:rsidRPr="00CC14E3">
        <w:t>iduzione de</w:t>
      </w:r>
      <w:r w:rsidR="00A74720">
        <w:t>i ricav</w:t>
      </w:r>
      <w:r w:rsidR="00271679">
        <w:t>i</w:t>
      </w:r>
      <w:r w:rsidRPr="00CC14E3">
        <w:t xml:space="preserve"> (in valore assoluto) è pari ad Euro __________________ </w:t>
      </w:r>
      <w:r w:rsidRPr="00CC14E3">
        <w:rPr>
          <w:b/>
        </w:rPr>
        <w:t xml:space="preserve">nota </w:t>
      </w:r>
      <w:r w:rsidRPr="00CC14E3">
        <w:rPr>
          <w:rStyle w:val="Rimandonotaapidipagina"/>
          <w:b/>
        </w:rPr>
        <w:footnoteReference w:id="2"/>
      </w:r>
    </w:p>
    <w:p w14:paraId="5378E06F" w14:textId="29ACC708" w:rsidR="001B2A83" w:rsidRPr="00CC14E3" w:rsidRDefault="000F70CB" w:rsidP="001B2A8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851"/>
        <w:contextualSpacing w:val="0"/>
        <w:jc w:val="both"/>
      </w:pPr>
      <w:r>
        <w:t>per una</w:t>
      </w:r>
      <w:r w:rsidR="001B2A83" w:rsidRPr="00CC14E3">
        <w:t xml:space="preserve"> percentuale d</w:t>
      </w:r>
      <w:r>
        <w:t>i</w:t>
      </w:r>
      <w:r w:rsidR="001B2A83" w:rsidRPr="00CC14E3">
        <w:t xml:space="preserve"> </w:t>
      </w:r>
      <w:r w:rsidR="00A74720">
        <w:t>r</w:t>
      </w:r>
      <w:r w:rsidR="001B2A83" w:rsidRPr="00CC14E3">
        <w:t>iduzione de</w:t>
      </w:r>
      <w:r w:rsidR="00A74720">
        <w:t>i ricavi</w:t>
      </w:r>
      <w:r w:rsidR="001B2A83" w:rsidRPr="00CC14E3">
        <w:t xml:space="preserve"> del ____</w:t>
      </w:r>
      <w:r w:rsidR="001B2A83" w:rsidRPr="00CC14E3">
        <w:rPr>
          <w:b/>
        </w:rPr>
        <w:t>.</w:t>
      </w:r>
      <w:r w:rsidR="001B2A83" w:rsidRPr="00CC14E3">
        <w:t xml:space="preserve"> ____ per cento (indicare anche le due cifre decimali, dopo il punto) </w:t>
      </w:r>
      <w:r w:rsidR="004B655D">
        <w:t xml:space="preserve"> </w:t>
      </w:r>
    </w:p>
    <w:p w14:paraId="5F46DEC9" w14:textId="77777777" w:rsidR="001B2A83" w:rsidRPr="00CC14E3" w:rsidRDefault="001B2A83" w:rsidP="001B2A83">
      <w:pPr>
        <w:spacing w:after="120" w:line="259" w:lineRule="auto"/>
        <w:ind w:left="3119"/>
        <w:jc w:val="center"/>
      </w:pPr>
    </w:p>
    <w:p w14:paraId="3CDDA467" w14:textId="77777777" w:rsidR="001B2A83" w:rsidRPr="00CC14E3" w:rsidRDefault="001B2A83" w:rsidP="001B2A83">
      <w:pPr>
        <w:spacing w:after="120" w:line="259" w:lineRule="auto"/>
        <w:ind w:left="3119"/>
        <w:jc w:val="center"/>
      </w:pPr>
    </w:p>
    <w:p w14:paraId="1DF8E607" w14:textId="77777777" w:rsidR="001B2A83" w:rsidRPr="00CC14E3" w:rsidRDefault="001B2A83" w:rsidP="001B2A83">
      <w:pPr>
        <w:spacing w:after="120" w:line="259" w:lineRule="auto"/>
        <w:ind w:left="3119"/>
        <w:jc w:val="center"/>
      </w:pPr>
      <w:r w:rsidRPr="00CC14E3">
        <w:t>DATATO E SOTTOSCRITTO CON FIRMA DIGITALE</w:t>
      </w:r>
    </w:p>
    <w:p w14:paraId="4269BC6D" w14:textId="77777777" w:rsidR="008C7B02" w:rsidRPr="008C7B02" w:rsidRDefault="008C7B02" w:rsidP="008C7B02">
      <w:pPr>
        <w:widowControl w:val="0"/>
        <w:snapToGrid w:val="0"/>
        <w:jc w:val="both"/>
        <w:rPr>
          <w:color w:val="000000"/>
        </w:rPr>
      </w:pPr>
      <w:r w:rsidRPr="008C7B02">
        <w:rPr>
          <w:color w:val="000000"/>
        </w:rPr>
        <w:t>(La firma elettronica può essere sostituita da firma autografa con copia del documento di identità)</w:t>
      </w:r>
    </w:p>
    <w:p w14:paraId="709D4F84" w14:textId="77777777" w:rsidR="00C05E7D" w:rsidRPr="00CC14E3" w:rsidRDefault="00C05E7D"/>
    <w:sectPr w:rsidR="00C05E7D" w:rsidRPr="00CC14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A64D" w14:textId="77777777" w:rsidR="00DC6B0E" w:rsidRDefault="00DC6B0E" w:rsidP="001B2A83">
      <w:r>
        <w:separator/>
      </w:r>
    </w:p>
  </w:endnote>
  <w:endnote w:type="continuationSeparator" w:id="0">
    <w:p w14:paraId="275D6217" w14:textId="77777777" w:rsidR="00DC6B0E" w:rsidRDefault="00DC6B0E" w:rsidP="001B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FF8EB" w14:textId="77777777" w:rsidR="00DC6B0E" w:rsidRDefault="00DC6B0E" w:rsidP="001B2A83">
      <w:r>
        <w:separator/>
      </w:r>
    </w:p>
  </w:footnote>
  <w:footnote w:type="continuationSeparator" w:id="0">
    <w:p w14:paraId="7F750644" w14:textId="77777777" w:rsidR="00DC6B0E" w:rsidRDefault="00DC6B0E" w:rsidP="001B2A83">
      <w:r>
        <w:continuationSeparator/>
      </w:r>
    </w:p>
  </w:footnote>
  <w:footnote w:id="1">
    <w:p w14:paraId="04EBC99C" w14:textId="77777777" w:rsidR="001B2A83" w:rsidRDefault="001B2A83" w:rsidP="001B2A83">
      <w:pPr>
        <w:pStyle w:val="Testonotaapidipagina"/>
        <w:rPr>
          <w:rFonts w:ascii="Arial" w:hAnsi="Arial" w:cs="Arial"/>
        </w:rPr>
      </w:pPr>
      <w:r>
        <w:rPr>
          <w:rStyle w:val="Rimandonotaapidipagina"/>
        </w:rPr>
        <w:footnoteRef/>
      </w:r>
      <w:r w:rsidRPr="00EF7830">
        <w:rPr>
          <w:rFonts w:ascii="Arial" w:hAnsi="Arial" w:cs="Arial"/>
        </w:rPr>
        <w:t xml:space="preserve"> Attenzione: </w:t>
      </w:r>
      <w:r>
        <w:rPr>
          <w:rFonts w:ascii="Arial" w:hAnsi="Arial" w:cs="Arial"/>
        </w:rPr>
        <w:t xml:space="preserve">perché vi sia una </w:t>
      </w:r>
      <w:r w:rsidRPr="00EF7830">
        <w:rPr>
          <w:rFonts w:ascii="Arial" w:hAnsi="Arial" w:cs="Arial"/>
        </w:rPr>
        <w:t>riduzione del fatturato</w:t>
      </w:r>
      <w:r>
        <w:rPr>
          <w:rFonts w:ascii="Arial" w:hAnsi="Arial" w:cs="Arial"/>
        </w:rPr>
        <w:t>, il valore (a) è sempre inferiore al valore (b); la differenza (a-b) è quindi sempre negativa</w:t>
      </w:r>
      <w:r w:rsidRPr="009F2DA7">
        <w:rPr>
          <w:rFonts w:ascii="Arial" w:hAnsi="Arial" w:cs="Arial"/>
          <w:b/>
        </w:rPr>
        <w:t xml:space="preserve">; </w:t>
      </w:r>
      <w:r w:rsidRPr="009F2DA7">
        <w:rPr>
          <w:rFonts w:ascii="Arial" w:hAnsi="Arial" w:cs="Arial"/>
          <w:b/>
          <w:u w:val="single"/>
        </w:rPr>
        <w:t>si richiede tuttavia di indicare l’importo in valore assoluto</w:t>
      </w:r>
      <w:r>
        <w:rPr>
          <w:rFonts w:ascii="Arial" w:hAnsi="Arial" w:cs="Arial"/>
        </w:rPr>
        <w:t>)</w:t>
      </w:r>
    </w:p>
    <w:p w14:paraId="64A21C71" w14:textId="77777777" w:rsidR="001B2A83" w:rsidRPr="00EF7830" w:rsidRDefault="001B2A83" w:rsidP="001B2A83">
      <w:pPr>
        <w:pStyle w:val="Testonotaapidipagina"/>
        <w:rPr>
          <w:rFonts w:ascii="Arial" w:hAnsi="Arial" w:cs="Arial"/>
        </w:rPr>
      </w:pPr>
    </w:p>
  </w:footnote>
  <w:footnote w:id="2">
    <w:p w14:paraId="3A2A12C9" w14:textId="77777777" w:rsidR="001B2A83" w:rsidRDefault="001B2A83" w:rsidP="001B2A83">
      <w:pPr>
        <w:pStyle w:val="Testonotaapidipagina"/>
        <w:rPr>
          <w:rFonts w:ascii="Arial" w:hAnsi="Arial" w:cs="Arial"/>
        </w:rPr>
      </w:pPr>
      <w:r w:rsidRPr="00EF7830">
        <w:rPr>
          <w:rStyle w:val="Rimandonotaapidipagina"/>
          <w:rFonts w:ascii="Arial" w:hAnsi="Arial" w:cs="Arial"/>
        </w:rPr>
        <w:footnoteRef/>
      </w:r>
      <w:r w:rsidRPr="00EF7830">
        <w:rPr>
          <w:rFonts w:ascii="Arial" w:hAnsi="Arial" w:cs="Arial"/>
        </w:rPr>
        <w:t xml:space="preserve"> Attenzione: </w:t>
      </w:r>
      <w:r>
        <w:rPr>
          <w:rFonts w:ascii="Arial" w:hAnsi="Arial" w:cs="Arial"/>
        </w:rPr>
        <w:t xml:space="preserve">perché vi sia una </w:t>
      </w:r>
      <w:r w:rsidRPr="00EF7830">
        <w:rPr>
          <w:rFonts w:ascii="Arial" w:hAnsi="Arial" w:cs="Arial"/>
        </w:rPr>
        <w:t>riduzione del fatturato</w:t>
      </w:r>
      <w:r>
        <w:rPr>
          <w:rFonts w:ascii="Arial" w:hAnsi="Arial" w:cs="Arial"/>
        </w:rPr>
        <w:t>, il valore (a) è sempre inferiore al valore (b); la differenza (a-b) è quindi sempre negativa</w:t>
      </w:r>
      <w:r w:rsidRPr="009F2DA7">
        <w:rPr>
          <w:rFonts w:ascii="Arial" w:hAnsi="Arial" w:cs="Arial"/>
          <w:b/>
        </w:rPr>
        <w:t xml:space="preserve">; </w:t>
      </w:r>
      <w:r w:rsidRPr="009F2DA7">
        <w:rPr>
          <w:rFonts w:ascii="Arial" w:hAnsi="Arial" w:cs="Arial"/>
          <w:b/>
          <w:u w:val="single"/>
        </w:rPr>
        <w:t>si richiede tuttavia di indicare l’importo in valore assoluto</w:t>
      </w:r>
      <w:r>
        <w:rPr>
          <w:rFonts w:ascii="Arial" w:hAnsi="Arial" w:cs="Arial"/>
        </w:rPr>
        <w:t xml:space="preserve"> </w:t>
      </w:r>
    </w:p>
    <w:p w14:paraId="7B1F8CE5" w14:textId="77777777" w:rsidR="001B2A83" w:rsidRPr="00EF7830" w:rsidRDefault="001B2A83" w:rsidP="001B2A83">
      <w:pPr>
        <w:pStyle w:val="Testonotaapidipagina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72757"/>
    <w:multiLevelType w:val="hybridMultilevel"/>
    <w:tmpl w:val="BFEE7F5C"/>
    <w:lvl w:ilvl="0" w:tplc="F9FA92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840A54">
      <w:start w:val="1"/>
      <w:numFmt w:val="lowerLetter"/>
      <w:lvlText w:val="(%2)"/>
      <w:lvlJc w:val="left"/>
      <w:pPr>
        <w:ind w:left="1440" w:hanging="360"/>
      </w:pPr>
      <w:rPr>
        <w:rFonts w:ascii="Gill Sans MT" w:hAnsi="Gill Sans MT" w:hint="default"/>
        <w:sz w:val="22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F070F"/>
    <w:multiLevelType w:val="hybridMultilevel"/>
    <w:tmpl w:val="F99C5E24"/>
    <w:lvl w:ilvl="0" w:tplc="68840A54">
      <w:start w:val="1"/>
      <w:numFmt w:val="lowerLetter"/>
      <w:lvlText w:val="(%1)"/>
      <w:lvlJc w:val="left"/>
      <w:pPr>
        <w:ind w:left="1440" w:hanging="360"/>
      </w:pPr>
      <w:rPr>
        <w:rFonts w:ascii="Gill Sans MT" w:hAnsi="Gill Sans MT"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FB54EB"/>
    <w:multiLevelType w:val="hybridMultilevel"/>
    <w:tmpl w:val="0B1812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70A4D"/>
    <w:multiLevelType w:val="hybridMultilevel"/>
    <w:tmpl w:val="A656AE16"/>
    <w:lvl w:ilvl="0" w:tplc="F9FA92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ED0FC0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83"/>
    <w:rsid w:val="00077296"/>
    <w:rsid w:val="000F70CB"/>
    <w:rsid w:val="001527BC"/>
    <w:rsid w:val="001661F3"/>
    <w:rsid w:val="001B2A83"/>
    <w:rsid w:val="002546F5"/>
    <w:rsid w:val="00255525"/>
    <w:rsid w:val="00271679"/>
    <w:rsid w:val="002A1791"/>
    <w:rsid w:val="002D70A7"/>
    <w:rsid w:val="002E1CF4"/>
    <w:rsid w:val="00333731"/>
    <w:rsid w:val="003954EC"/>
    <w:rsid w:val="003A62E8"/>
    <w:rsid w:val="003B381C"/>
    <w:rsid w:val="00473BE8"/>
    <w:rsid w:val="004A78FF"/>
    <w:rsid w:val="004B655D"/>
    <w:rsid w:val="004C0492"/>
    <w:rsid w:val="004C7D24"/>
    <w:rsid w:val="005526DE"/>
    <w:rsid w:val="005B631E"/>
    <w:rsid w:val="0063764D"/>
    <w:rsid w:val="00665E9C"/>
    <w:rsid w:val="00665EE8"/>
    <w:rsid w:val="006A440C"/>
    <w:rsid w:val="00706272"/>
    <w:rsid w:val="00750609"/>
    <w:rsid w:val="007C2CA4"/>
    <w:rsid w:val="007C390C"/>
    <w:rsid w:val="007D5C7E"/>
    <w:rsid w:val="007F208D"/>
    <w:rsid w:val="008001BE"/>
    <w:rsid w:val="00876540"/>
    <w:rsid w:val="008A3FF4"/>
    <w:rsid w:val="008C7B02"/>
    <w:rsid w:val="00905412"/>
    <w:rsid w:val="00972273"/>
    <w:rsid w:val="009C5DB4"/>
    <w:rsid w:val="009E351D"/>
    <w:rsid w:val="009F5E32"/>
    <w:rsid w:val="00A74720"/>
    <w:rsid w:val="00B36AF8"/>
    <w:rsid w:val="00B95C3D"/>
    <w:rsid w:val="00BE40A8"/>
    <w:rsid w:val="00C05E7D"/>
    <w:rsid w:val="00C15F41"/>
    <w:rsid w:val="00C840FC"/>
    <w:rsid w:val="00CC14E3"/>
    <w:rsid w:val="00DC6B0E"/>
    <w:rsid w:val="00E13AC3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A511"/>
  <w15:chartTrackingRefBased/>
  <w15:docId w15:val="{21D84591-5044-403F-8136-41190183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1B2A8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2A83"/>
    <w:rPr>
      <w:rFonts w:eastAsiaTheme="minorEastAsia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1B2A83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1B2A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rsid w:val="001B2A83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1B2A83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1B2A8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Riccardo</cp:lastModifiedBy>
  <cp:revision>36</cp:revision>
  <dcterms:created xsi:type="dcterms:W3CDTF">2019-10-01T12:20:00Z</dcterms:created>
  <dcterms:modified xsi:type="dcterms:W3CDTF">2020-12-21T06:24:00Z</dcterms:modified>
</cp:coreProperties>
</file>